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B268" w14:textId="558D370A" w:rsidR="00472D32" w:rsidRPr="001F1662" w:rsidRDefault="00D325B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5517A" wp14:editId="7EFD0CA4">
                <wp:simplePos x="0" y="0"/>
                <wp:positionH relativeFrom="column">
                  <wp:posOffset>4591050</wp:posOffset>
                </wp:positionH>
                <wp:positionV relativeFrom="paragraph">
                  <wp:posOffset>6985</wp:posOffset>
                </wp:positionV>
                <wp:extent cx="1965960" cy="2164080"/>
                <wp:effectExtent l="0" t="0" r="0" b="76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94DBA" w14:textId="35112C0D" w:rsidR="00D325B9" w:rsidRDefault="00D32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5517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61.5pt;margin-top:.55pt;width:154.8pt;height:17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8oLQIAAFUEAAAOAAAAZHJzL2Uyb0RvYy54bWysVEuP2jAQvlfqf7B8LwkU6BIRVpQVVSW0&#10;uxK72rNxbBLJ8bi2IaG/vmMnPLr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" fillcolor="white [3201]" stroked="f" strokeweight=".5pt">
                <v:textbox>
                  <w:txbxContent>
                    <w:p w14:paraId="01A94DBA" w14:textId="35112C0D" w:rsidR="00D325B9" w:rsidRDefault="00D325B9"/>
                  </w:txbxContent>
                </v:textbox>
              </v:shape>
            </w:pict>
          </mc:Fallback>
        </mc:AlternateContent>
      </w:r>
      <w:r w:rsidR="00974968" w:rsidRPr="001F1662">
        <w:rPr>
          <w:rFonts w:ascii="Times New Roman" w:hAnsi="Times New Roman" w:cs="Times New Roman"/>
          <w:b/>
          <w:bCs/>
          <w:sz w:val="40"/>
          <w:szCs w:val="40"/>
        </w:rPr>
        <w:t xml:space="preserve">Riccardo Maria </w:t>
      </w:r>
    </w:p>
    <w:p w14:paraId="5BF1DE79" w14:textId="5D78FF68" w:rsidR="00974968" w:rsidRPr="001F1662" w:rsidRDefault="00974968" w:rsidP="001E42BB">
      <w:pPr>
        <w:jc w:val="both"/>
        <w:rPr>
          <w:rFonts w:ascii="Times New Roman" w:hAnsi="Times New Roman" w:cs="Times New Roman"/>
          <w:sz w:val="40"/>
          <w:szCs w:val="40"/>
        </w:rPr>
      </w:pPr>
      <w:r w:rsidRPr="001F1662">
        <w:rPr>
          <w:rFonts w:ascii="Times New Roman" w:hAnsi="Times New Roman" w:cs="Times New Roman"/>
          <w:b/>
          <w:bCs/>
          <w:sz w:val="40"/>
          <w:szCs w:val="40"/>
        </w:rPr>
        <w:t>Marigliano</w:t>
      </w:r>
      <w:r w:rsidR="00D325B9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</w:t>
      </w:r>
    </w:p>
    <w:p w14:paraId="13259353" w14:textId="77777777" w:rsidR="009E4E93" w:rsidRPr="001F1662" w:rsidRDefault="009E4E9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05A2308" w14:textId="188DCE07" w:rsidR="00610B7A" w:rsidRPr="001F1662" w:rsidRDefault="00610B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1662">
        <w:rPr>
          <w:rFonts w:ascii="Times New Roman" w:hAnsi="Times New Roman" w:cs="Times New Roman"/>
          <w:b/>
          <w:bCs/>
          <w:sz w:val="32"/>
          <w:szCs w:val="32"/>
        </w:rPr>
        <w:t xml:space="preserve">Contatti </w:t>
      </w:r>
    </w:p>
    <w:p w14:paraId="3F825167" w14:textId="69051510" w:rsidR="00610B7A" w:rsidRPr="001F1662" w:rsidRDefault="00610B7A" w:rsidP="00610B7A">
      <w:pPr>
        <w:jc w:val="both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Melzo, via Borsellino 21</w:t>
      </w:r>
    </w:p>
    <w:p w14:paraId="0305EDEB" w14:textId="1681C208" w:rsidR="00610B7A" w:rsidRPr="001F1662" w:rsidRDefault="00610B7A" w:rsidP="00610B7A">
      <w:pPr>
        <w:tabs>
          <w:tab w:val="left" w:pos="3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riccardo.marigliano02</w:t>
      </w:r>
      <w:r w:rsidR="009E4E93" w:rsidRPr="001F1662">
        <w:rPr>
          <w:rFonts w:ascii="Times New Roman" w:hAnsi="Times New Roman" w:cs="Times New Roman"/>
          <w:sz w:val="28"/>
          <w:szCs w:val="28"/>
        </w:rPr>
        <w:t>@gmail.com</w:t>
      </w:r>
    </w:p>
    <w:p w14:paraId="473D8151" w14:textId="507AF820" w:rsidR="00610B7A" w:rsidRPr="001F1662" w:rsidRDefault="009E4E93">
      <w:pPr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370 320 7928</w:t>
      </w:r>
    </w:p>
    <w:p w14:paraId="30196288" w14:textId="2CFED4FC" w:rsidR="00974968" w:rsidRPr="001F1662" w:rsidRDefault="0097496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1662">
        <w:rPr>
          <w:rFonts w:ascii="Times New Roman" w:hAnsi="Times New Roman" w:cs="Times New Roman"/>
          <w:b/>
          <w:bCs/>
          <w:sz w:val="32"/>
          <w:szCs w:val="32"/>
        </w:rPr>
        <w:t xml:space="preserve">Istruzione </w:t>
      </w:r>
    </w:p>
    <w:p w14:paraId="14AADB9F" w14:textId="27FFA0DC" w:rsidR="001F1662" w:rsidRPr="001F1662" w:rsidRDefault="00974968" w:rsidP="001E42BB">
      <w:pPr>
        <w:jc w:val="both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Diploma di liceo classico ottenuto con valutazione finale di 96/100 presso il Liceo N. Machiavelli, Pioltello</w:t>
      </w:r>
      <w:r w:rsidR="001E42BB" w:rsidRPr="001F1662">
        <w:rPr>
          <w:rFonts w:ascii="Times New Roman" w:hAnsi="Times New Roman" w:cs="Times New Roman"/>
          <w:sz w:val="28"/>
          <w:szCs w:val="28"/>
        </w:rPr>
        <w:t>, a.s. 2020/21</w:t>
      </w:r>
    </w:p>
    <w:p w14:paraId="3463AC49" w14:textId="6C837384" w:rsidR="001F1662" w:rsidRPr="001F1662" w:rsidRDefault="001F1662" w:rsidP="001E42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Certificazione Pearson di lingua inglese, livello B1</w:t>
      </w:r>
      <w:r w:rsidR="002A2AA8">
        <w:rPr>
          <w:rFonts w:ascii="Times New Roman" w:hAnsi="Times New Roman" w:cs="Times New Roman"/>
          <w:sz w:val="28"/>
          <w:szCs w:val="28"/>
        </w:rPr>
        <w:t xml:space="preserve">+ </w:t>
      </w:r>
      <w:r w:rsidR="00B01853" w:rsidRPr="0040632C">
        <w:rPr>
          <w:rFonts w:ascii="Times New Roman" w:hAnsi="Times New Roman" w:cs="Times New Roman"/>
          <w:sz w:val="28"/>
          <w:szCs w:val="28"/>
        </w:rPr>
        <w:t>conseguita il 26/04/2022</w:t>
      </w:r>
    </w:p>
    <w:p w14:paraId="5A9F520B" w14:textId="71044E1F" w:rsidR="00974968" w:rsidRDefault="00974968" w:rsidP="001E42BB">
      <w:pPr>
        <w:jc w:val="both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 xml:space="preserve">Attualmente frequentante il corso di laurea </w:t>
      </w:r>
      <w:r w:rsidR="001668F0">
        <w:rPr>
          <w:rFonts w:ascii="Times New Roman" w:hAnsi="Times New Roman" w:cs="Times New Roman"/>
          <w:sz w:val="28"/>
          <w:szCs w:val="28"/>
        </w:rPr>
        <w:t>in</w:t>
      </w:r>
      <w:r w:rsidRPr="001F1662">
        <w:rPr>
          <w:rFonts w:ascii="Times New Roman" w:hAnsi="Times New Roman" w:cs="Times New Roman"/>
          <w:sz w:val="28"/>
          <w:szCs w:val="28"/>
        </w:rPr>
        <w:t xml:space="preserve"> </w:t>
      </w:r>
      <w:r w:rsidR="00BF21FD">
        <w:rPr>
          <w:rFonts w:ascii="Times New Roman" w:hAnsi="Times New Roman" w:cs="Times New Roman"/>
          <w:sz w:val="28"/>
          <w:szCs w:val="28"/>
        </w:rPr>
        <w:t xml:space="preserve">Lettere </w:t>
      </w:r>
      <w:r w:rsidR="001E42BB" w:rsidRPr="001F1662">
        <w:rPr>
          <w:rFonts w:ascii="Times New Roman" w:hAnsi="Times New Roman" w:cs="Times New Roman"/>
          <w:sz w:val="28"/>
          <w:szCs w:val="28"/>
        </w:rPr>
        <w:t xml:space="preserve">presso la facoltà di </w:t>
      </w:r>
      <w:r w:rsidR="00BF21FD">
        <w:rPr>
          <w:rFonts w:ascii="Times New Roman" w:hAnsi="Times New Roman" w:cs="Times New Roman"/>
          <w:sz w:val="28"/>
          <w:szCs w:val="28"/>
        </w:rPr>
        <w:t xml:space="preserve">Studi Umanistici </w:t>
      </w:r>
      <w:r w:rsidR="001E42BB" w:rsidRPr="001F1662">
        <w:rPr>
          <w:rFonts w:ascii="Times New Roman" w:hAnsi="Times New Roman" w:cs="Times New Roman"/>
          <w:sz w:val="28"/>
          <w:szCs w:val="28"/>
        </w:rPr>
        <w:t xml:space="preserve">dell’Università degli </w:t>
      </w:r>
      <w:r w:rsidR="009E4E93" w:rsidRPr="001F1662">
        <w:rPr>
          <w:rFonts w:ascii="Times New Roman" w:hAnsi="Times New Roman" w:cs="Times New Roman"/>
          <w:sz w:val="28"/>
          <w:szCs w:val="28"/>
        </w:rPr>
        <w:t>S</w:t>
      </w:r>
      <w:r w:rsidR="001E42BB" w:rsidRPr="001F1662">
        <w:rPr>
          <w:rFonts w:ascii="Times New Roman" w:hAnsi="Times New Roman" w:cs="Times New Roman"/>
          <w:sz w:val="28"/>
          <w:szCs w:val="28"/>
        </w:rPr>
        <w:t>tudi di Milano</w:t>
      </w:r>
    </w:p>
    <w:p w14:paraId="31D7DB1E" w14:textId="46FCE854" w:rsidR="00F33FD2" w:rsidRPr="001F1662" w:rsidRDefault="00F33FD2" w:rsidP="001E4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 badge “Competenze digitali” emesso da Università degli Studi di Milano, </w:t>
      </w:r>
      <w:r w:rsidR="00E661BD">
        <w:rPr>
          <w:rFonts w:ascii="Times New Roman" w:hAnsi="Times New Roman" w:cs="Times New Roman"/>
          <w:sz w:val="28"/>
          <w:szCs w:val="28"/>
        </w:rPr>
        <w:t>14/12/2023</w:t>
      </w:r>
    </w:p>
    <w:p w14:paraId="22FB812C" w14:textId="09D19BF4" w:rsidR="00974968" w:rsidRPr="001F1662" w:rsidRDefault="0097496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18385175"/>
      <w:r w:rsidRPr="001F1662">
        <w:rPr>
          <w:rFonts w:ascii="Times New Roman" w:hAnsi="Times New Roman" w:cs="Times New Roman"/>
          <w:b/>
          <w:bCs/>
          <w:sz w:val="32"/>
          <w:szCs w:val="32"/>
        </w:rPr>
        <w:t xml:space="preserve">Stage </w:t>
      </w:r>
    </w:p>
    <w:bookmarkEnd w:id="0"/>
    <w:p w14:paraId="4958A76C" w14:textId="517C9A05" w:rsidR="001E42BB" w:rsidRDefault="001E42BB" w:rsidP="00610B7A">
      <w:pPr>
        <w:jc w:val="both"/>
        <w:rPr>
          <w:rFonts w:ascii="Times New Roman" w:hAnsi="Times New Roman" w:cs="Times New Roman"/>
          <w:sz w:val="28"/>
          <w:szCs w:val="28"/>
        </w:rPr>
      </w:pPr>
      <w:r w:rsidRPr="001F1662">
        <w:rPr>
          <w:rFonts w:ascii="Times New Roman" w:hAnsi="Times New Roman" w:cs="Times New Roman"/>
          <w:sz w:val="28"/>
          <w:szCs w:val="28"/>
        </w:rPr>
        <w:t>Esperienza di alternanza scuola-lavoro presso la redazione de “Il giornale di Segrate”, Segrate, 2019</w:t>
      </w:r>
    </w:p>
    <w:p w14:paraId="342D9B64" w14:textId="54AF228B" w:rsidR="00BF21FD" w:rsidRDefault="00BF21FD" w:rsidP="00610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225AB" w14:textId="77969B34" w:rsidR="00BF21FD" w:rsidRPr="00C05ADC" w:rsidRDefault="00BF21FD" w:rsidP="00BF21F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5ADC">
        <w:rPr>
          <w:rFonts w:ascii="Times New Roman" w:hAnsi="Times New Roman" w:cs="Times New Roman"/>
          <w:b/>
          <w:bCs/>
          <w:sz w:val="32"/>
          <w:szCs w:val="32"/>
        </w:rPr>
        <w:t xml:space="preserve">Esperienze lavorative </w:t>
      </w:r>
    </w:p>
    <w:p w14:paraId="5DCD18D1" w14:textId="6C668BDA" w:rsidR="00BF21FD" w:rsidRDefault="00BF21FD" w:rsidP="00DC2DCC">
      <w:pPr>
        <w:jc w:val="both"/>
        <w:rPr>
          <w:rFonts w:ascii="Times New Roman" w:hAnsi="Times New Roman" w:cs="Times New Roman"/>
          <w:sz w:val="28"/>
          <w:szCs w:val="28"/>
        </w:rPr>
      </w:pPr>
      <w:r w:rsidRPr="00DC2DCC">
        <w:rPr>
          <w:rFonts w:ascii="Times New Roman" w:hAnsi="Times New Roman" w:cs="Times New Roman"/>
          <w:sz w:val="28"/>
          <w:szCs w:val="28"/>
        </w:rPr>
        <w:t xml:space="preserve">10.2022 </w:t>
      </w:r>
      <w:r w:rsidR="00816E37">
        <w:rPr>
          <w:rFonts w:ascii="Times New Roman" w:hAnsi="Times New Roman" w:cs="Times New Roman"/>
          <w:sz w:val="28"/>
          <w:szCs w:val="28"/>
        </w:rPr>
        <w:t>-</w:t>
      </w:r>
      <w:r w:rsidR="00547D19" w:rsidRPr="00DC2DCC">
        <w:rPr>
          <w:rFonts w:ascii="Times New Roman" w:hAnsi="Times New Roman" w:cs="Times New Roman"/>
          <w:sz w:val="28"/>
          <w:szCs w:val="28"/>
        </w:rPr>
        <w:t xml:space="preserve"> </w:t>
      </w:r>
      <w:r w:rsidR="00816E37">
        <w:rPr>
          <w:rFonts w:ascii="Times New Roman" w:hAnsi="Times New Roman" w:cs="Times New Roman"/>
          <w:sz w:val="28"/>
          <w:szCs w:val="28"/>
        </w:rPr>
        <w:t>11.2024</w:t>
      </w:r>
      <w:r w:rsidRPr="00DC2DCC">
        <w:rPr>
          <w:rFonts w:ascii="Times New Roman" w:hAnsi="Times New Roman" w:cs="Times New Roman"/>
          <w:sz w:val="28"/>
          <w:szCs w:val="28"/>
        </w:rPr>
        <w:t xml:space="preserve"> </w:t>
      </w:r>
      <w:r w:rsidR="00C05ADC" w:rsidRPr="00DC2DCC">
        <w:rPr>
          <w:rFonts w:ascii="Times New Roman" w:hAnsi="Times New Roman" w:cs="Times New Roman"/>
          <w:sz w:val="28"/>
          <w:szCs w:val="28"/>
        </w:rPr>
        <w:t>R</w:t>
      </w:r>
      <w:r w:rsidRPr="00DC2DCC">
        <w:rPr>
          <w:rFonts w:ascii="Times New Roman" w:hAnsi="Times New Roman" w:cs="Times New Roman"/>
          <w:sz w:val="28"/>
          <w:szCs w:val="28"/>
        </w:rPr>
        <w:t xml:space="preserve">ider </w:t>
      </w:r>
      <w:r w:rsidR="00C05ADC" w:rsidRPr="00DC2DCC">
        <w:rPr>
          <w:rFonts w:ascii="Times New Roman" w:hAnsi="Times New Roman" w:cs="Times New Roman"/>
          <w:sz w:val="28"/>
          <w:szCs w:val="28"/>
        </w:rPr>
        <w:t>di consegne a domicilio presso pizzeria A modo mio, Melzo</w:t>
      </w:r>
    </w:p>
    <w:p w14:paraId="3B044A90" w14:textId="30151920" w:rsidR="00816E37" w:rsidRPr="00DC2DCC" w:rsidRDefault="00816E37" w:rsidP="00DC2DC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08.2024 – Oggi </w:t>
      </w:r>
      <w:r w:rsidR="00C649AF">
        <w:rPr>
          <w:rFonts w:ascii="Times New Roman" w:hAnsi="Times New Roman" w:cs="Times New Roman"/>
          <w:sz w:val="28"/>
          <w:szCs w:val="28"/>
        </w:rPr>
        <w:t>Collaboratore di redazione presso La Gazzetta della Martesana</w:t>
      </w:r>
      <w:r w:rsidR="00411C28">
        <w:rPr>
          <w:rFonts w:ascii="Times New Roman" w:hAnsi="Times New Roman" w:cs="Times New Roman"/>
          <w:sz w:val="28"/>
          <w:szCs w:val="28"/>
        </w:rPr>
        <w:t xml:space="preserve"> Netweek editore, </w:t>
      </w:r>
      <w:r w:rsidR="00B87859">
        <w:rPr>
          <w:rFonts w:ascii="Times New Roman" w:hAnsi="Times New Roman" w:cs="Times New Roman"/>
          <w:sz w:val="28"/>
          <w:szCs w:val="28"/>
        </w:rPr>
        <w:t xml:space="preserve">Pessano </w:t>
      </w:r>
      <w:r w:rsidR="00761947">
        <w:rPr>
          <w:rFonts w:ascii="Times New Roman" w:hAnsi="Times New Roman" w:cs="Times New Roman"/>
          <w:sz w:val="28"/>
          <w:szCs w:val="28"/>
        </w:rPr>
        <w:t>con Bornago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250E9" w14:textId="77777777" w:rsidR="00BF21FD" w:rsidRPr="001F1662" w:rsidRDefault="00BF21FD" w:rsidP="00610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F9552" w14:textId="081FAB8F" w:rsidR="00974968" w:rsidRPr="001F1662" w:rsidRDefault="00974968" w:rsidP="00610B7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F1662">
        <w:rPr>
          <w:rFonts w:ascii="Times New Roman" w:hAnsi="Times New Roman" w:cs="Times New Roman"/>
          <w:b/>
          <w:bCs/>
          <w:sz w:val="32"/>
          <w:szCs w:val="32"/>
        </w:rPr>
        <w:t xml:space="preserve">Attività extracurriculari </w:t>
      </w:r>
    </w:p>
    <w:p w14:paraId="42055302" w14:textId="5F81A669" w:rsidR="001E42BB" w:rsidRPr="00DC2DCC" w:rsidRDefault="00610B7A" w:rsidP="00610B7A">
      <w:pPr>
        <w:jc w:val="both"/>
        <w:rPr>
          <w:rFonts w:ascii="Times New Roman" w:hAnsi="Times New Roman" w:cs="Times New Roman"/>
          <w:sz w:val="28"/>
          <w:szCs w:val="28"/>
        </w:rPr>
      </w:pPr>
      <w:r w:rsidRPr="00DC2DCC">
        <w:rPr>
          <w:rFonts w:ascii="Times New Roman" w:hAnsi="Times New Roman" w:cs="Times New Roman"/>
          <w:sz w:val="28"/>
          <w:szCs w:val="28"/>
        </w:rPr>
        <w:t>Amante de</w:t>
      </w:r>
      <w:r w:rsidR="00007A5A" w:rsidRPr="00DC2DCC">
        <w:rPr>
          <w:rFonts w:ascii="Times New Roman" w:hAnsi="Times New Roman" w:cs="Times New Roman"/>
          <w:sz w:val="28"/>
          <w:szCs w:val="28"/>
        </w:rPr>
        <w:t xml:space="preserve">llo </w:t>
      </w:r>
      <w:r w:rsidRPr="00DC2DCC">
        <w:rPr>
          <w:rFonts w:ascii="Times New Roman" w:hAnsi="Times New Roman" w:cs="Times New Roman"/>
          <w:sz w:val="28"/>
          <w:szCs w:val="28"/>
        </w:rPr>
        <w:t>sport</w:t>
      </w:r>
      <w:r w:rsidR="000F6923">
        <w:rPr>
          <w:rFonts w:ascii="Times New Roman" w:hAnsi="Times New Roman" w:cs="Times New Roman"/>
          <w:sz w:val="28"/>
          <w:szCs w:val="28"/>
        </w:rPr>
        <w:t xml:space="preserve">, </w:t>
      </w:r>
      <w:r w:rsidR="00060BB4">
        <w:rPr>
          <w:rFonts w:ascii="Times New Roman" w:hAnsi="Times New Roman" w:cs="Times New Roman"/>
          <w:sz w:val="28"/>
          <w:szCs w:val="28"/>
        </w:rPr>
        <w:t>partecipo a gare podistiche</w:t>
      </w:r>
      <w:r w:rsidRPr="00DC2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2EBF9" w14:textId="4799FCC9" w:rsidR="008A267C" w:rsidRPr="00821CB1" w:rsidRDefault="00761947" w:rsidP="00610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Volontario e socio</w:t>
      </w:r>
      <w:r w:rsidR="0035135F">
        <w:rPr>
          <w:rFonts w:ascii="Times New Roman" w:hAnsi="Times New Roman" w:cs="Times New Roman"/>
          <w:sz w:val="28"/>
          <w:szCs w:val="28"/>
        </w:rPr>
        <w:t xml:space="preserve"> del Gruppo Missionario Le Formiche di Melzo</w:t>
      </w:r>
    </w:p>
    <w:p w14:paraId="2FECFFCF" w14:textId="77777777" w:rsidR="009E6961" w:rsidRDefault="009E6961" w:rsidP="00610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69702" w14:textId="77777777" w:rsidR="009E6961" w:rsidRPr="001F1662" w:rsidRDefault="009E6961" w:rsidP="00610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C9CAF" w14:textId="67139FCB" w:rsidR="00B04987" w:rsidRPr="001F1662" w:rsidRDefault="00B04987" w:rsidP="00610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60DC1" w14:textId="72AA8B3D" w:rsidR="00B04987" w:rsidRDefault="00B04987" w:rsidP="00610B7A">
      <w:pPr>
        <w:jc w:val="both"/>
        <w:rPr>
          <w:rFonts w:ascii="Eras Medium ITC" w:hAnsi="Eras Medium ITC"/>
          <w:sz w:val="28"/>
          <w:szCs w:val="28"/>
        </w:rPr>
      </w:pPr>
    </w:p>
    <w:sectPr w:rsidR="00B04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CBD6" w14:textId="77777777" w:rsidR="002663C4" w:rsidRDefault="002663C4" w:rsidP="00D325B9">
      <w:pPr>
        <w:spacing w:after="0" w:line="240" w:lineRule="auto"/>
      </w:pPr>
      <w:r>
        <w:separator/>
      </w:r>
    </w:p>
  </w:endnote>
  <w:endnote w:type="continuationSeparator" w:id="0">
    <w:p w14:paraId="21E77193" w14:textId="77777777" w:rsidR="002663C4" w:rsidRDefault="002663C4" w:rsidP="00D3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21D1" w14:textId="77777777" w:rsidR="002663C4" w:rsidRDefault="002663C4" w:rsidP="00D325B9">
      <w:pPr>
        <w:spacing w:after="0" w:line="240" w:lineRule="auto"/>
      </w:pPr>
      <w:r>
        <w:separator/>
      </w:r>
    </w:p>
  </w:footnote>
  <w:footnote w:type="continuationSeparator" w:id="0">
    <w:p w14:paraId="4FDEB4AE" w14:textId="77777777" w:rsidR="002663C4" w:rsidRDefault="002663C4" w:rsidP="00D3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A7500"/>
    <w:multiLevelType w:val="hybridMultilevel"/>
    <w:tmpl w:val="96189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8"/>
    <w:rsid w:val="00007A5A"/>
    <w:rsid w:val="00060BB4"/>
    <w:rsid w:val="000857C3"/>
    <w:rsid w:val="000F6923"/>
    <w:rsid w:val="001668F0"/>
    <w:rsid w:val="001E42BB"/>
    <w:rsid w:val="001F1662"/>
    <w:rsid w:val="002663C4"/>
    <w:rsid w:val="002A2AA8"/>
    <w:rsid w:val="002D0179"/>
    <w:rsid w:val="0035135F"/>
    <w:rsid w:val="0040632C"/>
    <w:rsid w:val="00411C28"/>
    <w:rsid w:val="00431902"/>
    <w:rsid w:val="00472D32"/>
    <w:rsid w:val="00547D19"/>
    <w:rsid w:val="00610B7A"/>
    <w:rsid w:val="00761947"/>
    <w:rsid w:val="007632A2"/>
    <w:rsid w:val="00816E37"/>
    <w:rsid w:val="00821CB1"/>
    <w:rsid w:val="00835263"/>
    <w:rsid w:val="008A267C"/>
    <w:rsid w:val="008A6BE0"/>
    <w:rsid w:val="00974968"/>
    <w:rsid w:val="009E4E93"/>
    <w:rsid w:val="009E6961"/>
    <w:rsid w:val="00A763CF"/>
    <w:rsid w:val="00A979BC"/>
    <w:rsid w:val="00B01853"/>
    <w:rsid w:val="00B04987"/>
    <w:rsid w:val="00B070D4"/>
    <w:rsid w:val="00B87859"/>
    <w:rsid w:val="00BF21FD"/>
    <w:rsid w:val="00C05ADC"/>
    <w:rsid w:val="00C649AF"/>
    <w:rsid w:val="00D0623D"/>
    <w:rsid w:val="00D11E02"/>
    <w:rsid w:val="00D325B9"/>
    <w:rsid w:val="00DC2DCC"/>
    <w:rsid w:val="00E661BD"/>
    <w:rsid w:val="00F33FD2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60D"/>
  <w15:chartTrackingRefBased/>
  <w15:docId w15:val="{AD110AB0-7673-44ED-BE7E-FD77A0F8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166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3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5B9"/>
  </w:style>
  <w:style w:type="paragraph" w:styleId="Pidipagina">
    <w:name w:val="footer"/>
    <w:basedOn w:val="Normale"/>
    <w:link w:val="PidipaginaCarattere"/>
    <w:uiPriority w:val="99"/>
    <w:unhideWhenUsed/>
    <w:rsid w:val="00D3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5B9"/>
  </w:style>
  <w:style w:type="character" w:styleId="Collegamentoipertestuale">
    <w:name w:val="Hyperlink"/>
    <w:basedOn w:val="Carpredefinitoparagrafo"/>
    <w:uiPriority w:val="99"/>
    <w:unhideWhenUsed/>
    <w:rsid w:val="00FF3E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E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Marigliano</dc:creator>
  <cp:keywords/>
  <dc:description/>
  <cp:lastModifiedBy>Riccardo Marigliano</cp:lastModifiedBy>
  <cp:revision>53</cp:revision>
  <dcterms:created xsi:type="dcterms:W3CDTF">2022-01-27T19:13:00Z</dcterms:created>
  <dcterms:modified xsi:type="dcterms:W3CDTF">2024-11-04T07:13:00Z</dcterms:modified>
</cp:coreProperties>
</file>